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03" w:rsidRDefault="001A0803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В связи с эпидемиологической ситуацией в стране школы перешли на дистанционное обучение. Дети начали активно участвовать в проектах, конкурсах и акциях на просторах интернета. Так активисты Местного отделения РДШ Александро-Невского района стали участниками Регионального проекта </w:t>
      </w:r>
      <w:r w:rsidRPr="001A080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Победный</w:t>
      </w:r>
      <w:r w:rsidR="00565E7B">
        <w:rPr>
          <w:rFonts w:ascii="Times New Roman" w:hAnsi="Times New Roman" w:cs="Times New Roman"/>
          <w:sz w:val="28"/>
          <w:szCs w:val="28"/>
        </w:rPr>
        <w:t xml:space="preserve">Бой62. Команда называется «Наследники Победы». Как ребята проходят все сеты проекта можно </w:t>
      </w:r>
      <w:r w:rsidR="00C63546">
        <w:rPr>
          <w:rFonts w:ascii="Times New Roman" w:hAnsi="Times New Roman" w:cs="Times New Roman"/>
          <w:sz w:val="28"/>
          <w:szCs w:val="28"/>
        </w:rPr>
        <w:t>посмотреть на странице</w:t>
      </w:r>
      <w:r w:rsidR="00565E7B">
        <w:rPr>
          <w:rFonts w:ascii="Times New Roman" w:hAnsi="Times New Roman" w:cs="Times New Roman"/>
          <w:sz w:val="28"/>
          <w:szCs w:val="28"/>
        </w:rPr>
        <w:t xml:space="preserve"> капитана </w:t>
      </w:r>
      <w:r w:rsidR="00C63546">
        <w:rPr>
          <w:rFonts w:ascii="Times New Roman" w:hAnsi="Times New Roman" w:cs="Times New Roman"/>
          <w:sz w:val="28"/>
          <w:szCs w:val="28"/>
        </w:rPr>
        <w:t xml:space="preserve">команды </w:t>
      </w:r>
      <w:proofErr w:type="spellStart"/>
      <w:r w:rsidR="00C63546">
        <w:rPr>
          <w:rFonts w:ascii="Times New Roman" w:hAnsi="Times New Roman" w:cs="Times New Roman"/>
          <w:sz w:val="28"/>
          <w:szCs w:val="28"/>
        </w:rPr>
        <w:t>Ашарина</w:t>
      </w:r>
      <w:proofErr w:type="spellEnd"/>
      <w:r w:rsidR="00C63546">
        <w:rPr>
          <w:rFonts w:ascii="Times New Roman" w:hAnsi="Times New Roman" w:cs="Times New Roman"/>
          <w:sz w:val="28"/>
          <w:szCs w:val="28"/>
        </w:rPr>
        <w:t xml:space="preserve"> Александра    </w:t>
      </w:r>
      <w:hyperlink r:id="rId5" w:history="1">
        <w:r w:rsidR="00C63546" w:rsidRPr="00447F81">
          <w:rPr>
            <w:rStyle w:val="a3"/>
            <w:rFonts w:ascii="Times New Roman" w:hAnsi="Times New Roman" w:cs="Times New Roman"/>
            <w:sz w:val="28"/>
            <w:szCs w:val="28"/>
          </w:rPr>
          <w:t>https://vk.com/alexander1293</w:t>
        </w:r>
      </w:hyperlink>
      <w:r w:rsidR="00C63546">
        <w:rPr>
          <w:rFonts w:ascii="Times New Roman" w:hAnsi="Times New Roman" w:cs="Times New Roman"/>
          <w:sz w:val="28"/>
          <w:szCs w:val="28"/>
        </w:rPr>
        <w:t xml:space="preserve"> или введя </w:t>
      </w:r>
      <w:proofErr w:type="spellStart"/>
      <w:r w:rsidR="00C63546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="00C63546">
        <w:rPr>
          <w:rFonts w:ascii="Times New Roman" w:hAnsi="Times New Roman" w:cs="Times New Roman"/>
          <w:sz w:val="28"/>
          <w:szCs w:val="28"/>
        </w:rPr>
        <w:t xml:space="preserve"> </w:t>
      </w:r>
      <w:r w:rsidR="00C63546" w:rsidRPr="00C63546">
        <w:rPr>
          <w:rFonts w:ascii="Times New Roman" w:hAnsi="Times New Roman" w:cs="Times New Roman"/>
          <w:sz w:val="28"/>
          <w:szCs w:val="28"/>
        </w:rPr>
        <w:t>#</w:t>
      </w:r>
      <w:r w:rsidR="00C63546">
        <w:rPr>
          <w:rFonts w:ascii="Times New Roman" w:hAnsi="Times New Roman" w:cs="Times New Roman"/>
          <w:sz w:val="28"/>
          <w:szCs w:val="28"/>
        </w:rPr>
        <w:t>ПобедныйБой62.</w:t>
      </w:r>
    </w:p>
    <w:p w:rsidR="00C93A55" w:rsidRPr="00C93A55" w:rsidRDefault="00C63546" w:rsidP="00C93A55">
      <w:pPr>
        <w:numPr>
          <w:ilvl w:val="0"/>
          <w:numId w:val="1"/>
        </w:numPr>
        <w:shd w:val="clear" w:color="auto" w:fill="FFFFFF"/>
        <w:spacing w:after="0" w:line="270" w:lineRule="atLeast"/>
        <w:ind w:left="60" w:right="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в преддверии </w:t>
      </w:r>
      <w:r w:rsidR="00965276">
        <w:rPr>
          <w:rFonts w:ascii="Times New Roman" w:hAnsi="Times New Roman" w:cs="Times New Roman"/>
          <w:sz w:val="28"/>
          <w:szCs w:val="28"/>
        </w:rPr>
        <w:t>праздника 9 мая,</w:t>
      </w:r>
      <w:r>
        <w:rPr>
          <w:rFonts w:ascii="Times New Roman" w:hAnsi="Times New Roman" w:cs="Times New Roman"/>
          <w:sz w:val="28"/>
          <w:szCs w:val="28"/>
        </w:rPr>
        <w:t xml:space="preserve"> Местное отделение РДШ</w:t>
      </w:r>
      <w:r w:rsidR="00965276">
        <w:rPr>
          <w:rFonts w:ascii="Times New Roman" w:hAnsi="Times New Roman" w:cs="Times New Roman"/>
          <w:sz w:val="28"/>
          <w:szCs w:val="28"/>
        </w:rPr>
        <w:t xml:space="preserve"> запустило рубрику «История родственника», посвященная 75-летию Победы в Великой Отечественной войне. Ученики и педагоги со всего района присылают нам свои истории о родственниках, участвовавших  в ВОВ</w:t>
      </w:r>
      <w:r w:rsidR="00190BA4">
        <w:rPr>
          <w:rFonts w:ascii="Times New Roman" w:hAnsi="Times New Roman" w:cs="Times New Roman"/>
          <w:sz w:val="28"/>
          <w:szCs w:val="28"/>
        </w:rPr>
        <w:t>, которые вы можете увидеть в социальных сетях, просто перейдя по ссылкам</w:t>
      </w:r>
      <w:r w:rsidR="00C93A55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6" w:tgtFrame="_blank" w:history="1">
        <w:r w:rsidR="00C93A55"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https://vk.com/wall-166564861_267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https://vk.com/wall-166564861_270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https://vk.com/wall-166564861_273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https://vk.com/wall-166564861_277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https://vk.com/wall-166564861_279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https://vk.com/wall-166564861_282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https://vk.com/wall-166564861_284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https://vk.com/wall-166564861_287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https://vk.com/wall-166564861_288</w:t>
        </w:r>
      </w:hyperlink>
    </w:p>
    <w:p w:rsidR="00C93A55" w:rsidRPr="00C93A55" w:rsidRDefault="00C93A55" w:rsidP="00C93A55">
      <w:pPr>
        <w:numPr>
          <w:ilvl w:val="0"/>
          <w:numId w:val="1"/>
        </w:numPr>
        <w:shd w:val="clear" w:color="auto" w:fill="FFFFFF"/>
        <w:spacing w:after="6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3A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3A55" w:rsidRPr="00C93A55" w:rsidRDefault="00C93A55" w:rsidP="00C93A55">
      <w:pPr>
        <w:shd w:val="clear" w:color="auto" w:fill="FFFFFF"/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tgtFrame="_blank" w:history="1">
        <w:r w:rsidRPr="00C93A5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https://vk.com/wall-166564861_289</w:t>
        </w:r>
      </w:hyperlink>
    </w:p>
    <w:p w:rsidR="00C63546" w:rsidRDefault="00190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</w:t>
      </w:r>
      <w:hyperlink r:id="rId16" w:history="1">
        <w:r w:rsidRPr="00447F81">
          <w:rPr>
            <w:rStyle w:val="a3"/>
            <w:rFonts w:ascii="Times New Roman" w:hAnsi="Times New Roman" w:cs="Times New Roman"/>
            <w:sz w:val="28"/>
            <w:szCs w:val="28"/>
          </w:rPr>
          <w:t>https://vk.com/away.php?utf=1&amp;to=https%3A%2F%2Finstagram.com%2Frds_al_nevskiy%3Figshid%3D14omx1iprl2wg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93A55" w:rsidRPr="00C63546" w:rsidRDefault="00C93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Вся организационная работа по Российскому Движению Школьников (РДШ) в Александро-Невском районе представлена в группе ВК по следующей</w:t>
      </w:r>
      <w:r>
        <w:rPr>
          <w:rFonts w:ascii="Times New Roman" w:hAnsi="Times New Roman" w:cs="Times New Roman"/>
          <w:sz w:val="28"/>
          <w:szCs w:val="28"/>
        </w:rPr>
        <w:tab/>
        <w:t xml:space="preserve"> ссылке </w:t>
      </w:r>
      <w:hyperlink r:id="rId17" w:history="1">
        <w:r w:rsidRPr="00447F81">
          <w:rPr>
            <w:rStyle w:val="a3"/>
            <w:rFonts w:ascii="Times New Roman" w:hAnsi="Times New Roman" w:cs="Times New Roman"/>
            <w:sz w:val="28"/>
            <w:szCs w:val="28"/>
          </w:rPr>
          <w:t>https://vk.com/away.php?utf=1&amp;to=https%3A%2F%2Fvk.com%2Frdshalnevskiy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93A55" w:rsidRPr="00C6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B00F6"/>
    <w:multiLevelType w:val="multilevel"/>
    <w:tmpl w:val="3266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03"/>
    <w:rsid w:val="00104E16"/>
    <w:rsid w:val="00190BA4"/>
    <w:rsid w:val="001A0803"/>
    <w:rsid w:val="001C0FC4"/>
    <w:rsid w:val="00245ADA"/>
    <w:rsid w:val="002A16FD"/>
    <w:rsid w:val="002B30A1"/>
    <w:rsid w:val="00386E09"/>
    <w:rsid w:val="00393F2F"/>
    <w:rsid w:val="003A34D5"/>
    <w:rsid w:val="003F269C"/>
    <w:rsid w:val="00556D21"/>
    <w:rsid w:val="00565E7B"/>
    <w:rsid w:val="005A43F2"/>
    <w:rsid w:val="005A4F54"/>
    <w:rsid w:val="00600C9F"/>
    <w:rsid w:val="00660164"/>
    <w:rsid w:val="006609D2"/>
    <w:rsid w:val="006C1A16"/>
    <w:rsid w:val="006E2EEE"/>
    <w:rsid w:val="00740E16"/>
    <w:rsid w:val="007539AF"/>
    <w:rsid w:val="007E4A3E"/>
    <w:rsid w:val="008503EC"/>
    <w:rsid w:val="00864FB6"/>
    <w:rsid w:val="00942930"/>
    <w:rsid w:val="00965276"/>
    <w:rsid w:val="0098377C"/>
    <w:rsid w:val="009B0F35"/>
    <w:rsid w:val="00AB3B32"/>
    <w:rsid w:val="00B0131F"/>
    <w:rsid w:val="00B16E3D"/>
    <w:rsid w:val="00B63DD3"/>
    <w:rsid w:val="00BD50FB"/>
    <w:rsid w:val="00BE2A9E"/>
    <w:rsid w:val="00BE7FE7"/>
    <w:rsid w:val="00C27484"/>
    <w:rsid w:val="00C63546"/>
    <w:rsid w:val="00C93A55"/>
    <w:rsid w:val="00CA0DE9"/>
    <w:rsid w:val="00CF1A8C"/>
    <w:rsid w:val="00D56283"/>
    <w:rsid w:val="00D77918"/>
    <w:rsid w:val="00D77CCF"/>
    <w:rsid w:val="00D87E75"/>
    <w:rsid w:val="00DF75C7"/>
    <w:rsid w:val="00E6481F"/>
    <w:rsid w:val="00EA6D77"/>
    <w:rsid w:val="00EC16B2"/>
    <w:rsid w:val="00EE58F8"/>
    <w:rsid w:val="00F33E81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376C"/>
  <w15:chartTrackingRefBased/>
  <w15:docId w15:val="{71D9D3B6-39ED-49BC-AE43-6CA03C6A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6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59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31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42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26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07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32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3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79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84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80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71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62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4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13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7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35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85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vk.com%2Fwall-166564861_273" TargetMode="External"/><Relationship Id="rId13" Type="http://schemas.openxmlformats.org/officeDocument/2006/relationships/hyperlink" Target="https://vk.com/away.php?utf=1&amp;to=https%3A%2F%2Fvk.com%2Fwall-166564861_2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utf=1&amp;to=https%3A%2F%2Fvk.com%2Fwall-166564861_270" TargetMode="External"/><Relationship Id="rId12" Type="http://schemas.openxmlformats.org/officeDocument/2006/relationships/hyperlink" Target="https://vk.com/away.php?utf=1&amp;to=https%3A%2F%2Fvk.com%2Fwall-166564861_284" TargetMode="External"/><Relationship Id="rId17" Type="http://schemas.openxmlformats.org/officeDocument/2006/relationships/hyperlink" Target="https://vk.com/away.php?utf=1&amp;to=https%3A%2F%2Fvk.com%2Frdshalnevskiy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utf=1&amp;to=https%3A%2F%2Finstagram.com%2Frds_al_nevskiy%3Figshid%3D14omx1iprl2w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utf=1&amp;to=https%3A%2F%2Fvk.com%2Fwall-166564861_267" TargetMode="External"/><Relationship Id="rId11" Type="http://schemas.openxmlformats.org/officeDocument/2006/relationships/hyperlink" Target="https://vk.com/away.php?utf=1&amp;to=https%3A%2F%2Fvk.com%2Fwall-166564861_282" TargetMode="External"/><Relationship Id="rId5" Type="http://schemas.openxmlformats.org/officeDocument/2006/relationships/hyperlink" Target="https://vk.com/alexander1293" TargetMode="External"/><Relationship Id="rId15" Type="http://schemas.openxmlformats.org/officeDocument/2006/relationships/hyperlink" Target="https://vk.com/away.php?utf=1&amp;to=https%3A%2F%2Fvk.com%2Fwall-166564861_289" TargetMode="External"/><Relationship Id="rId10" Type="http://schemas.openxmlformats.org/officeDocument/2006/relationships/hyperlink" Target="https://vk.com/away.php?utf=1&amp;to=https%3A%2F%2Fvk.com%2Fwall-166564861_27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s%3A%2F%2Fvk.com%2Fwall-166564861_277" TargetMode="External"/><Relationship Id="rId14" Type="http://schemas.openxmlformats.org/officeDocument/2006/relationships/hyperlink" Target="https://vk.com/away.php?utf=1&amp;to=https%3A%2F%2Fvk.com%2Fwall-166564861_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2020-05-01T14:39:00Z</dcterms:created>
  <dcterms:modified xsi:type="dcterms:W3CDTF">2020-05-01T15:51:00Z</dcterms:modified>
</cp:coreProperties>
</file>