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9935B0" w:rsidRPr="009935B0" w:rsidRDefault="009935B0" w:rsidP="009935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</w:pPr>
      <w:r w:rsidRPr="009935B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 xml:space="preserve">Приложение к дополнительной </w:t>
      </w:r>
      <w:proofErr w:type="spellStart"/>
      <w:r w:rsidRPr="009935B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общеразвивающей</w:t>
      </w:r>
      <w:proofErr w:type="spellEnd"/>
      <w:r w:rsidRPr="009935B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 xml:space="preserve"> программе по вокалу </w:t>
      </w:r>
      <w:proofErr w:type="gramStart"/>
      <w:r w:rsidRPr="009935B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 xml:space="preserve">( </w:t>
      </w:r>
      <w:proofErr w:type="gramEnd"/>
      <w:r w:rsidRPr="009935B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 xml:space="preserve">на время </w:t>
      </w:r>
      <w:proofErr w:type="spellStart"/>
      <w:r w:rsidRPr="009935B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он-лайн</w:t>
      </w:r>
      <w:proofErr w:type="spellEnd"/>
      <w:r w:rsidRPr="009935B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 xml:space="preserve"> обучения)</w:t>
      </w:r>
    </w:p>
    <w:p w:rsidR="009935B0" w:rsidRDefault="009935B0" w:rsidP="009935B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Pr="00C952FF" w:rsidRDefault="009935B0" w:rsidP="009935B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Pr="00C952FF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952F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Дыхательная гимнастика.</w:t>
      </w: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 w:rsidRPr="00C952FF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Вдох считается на счет раз, два, три. Выдох в два раза длиннее, т. е. 1.2.3.4.5.6. Вдох и выдох </w:t>
      </w:r>
      <w:proofErr w:type="gramStart"/>
      <w:r w:rsidRPr="00C952FF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происходят спокойно, не напрягаясь</w:t>
      </w:r>
      <w:proofErr w:type="gramEnd"/>
      <w:r w:rsidRPr="00C952FF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.</w:t>
      </w:r>
    </w:p>
    <w:p w:rsidR="009935B0" w:rsidRPr="00C952FF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Pr="00C952FF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Pr="00C952FF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952F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«Пружинка»</w:t>
      </w:r>
    </w:p>
    <w:p w:rsidR="009935B0" w:rsidRPr="00C952FF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Вдох </w:t>
      </w:r>
      <w:r w:rsidRPr="00C952FF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- Представляем, что наше тело – пружина. Она растягивается до самого неба.</w:t>
      </w:r>
    </w:p>
    <w:p w:rsidR="009935B0" w:rsidRPr="00C952FF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Выдох - </w:t>
      </w:r>
      <w:r w:rsidRPr="00C952FF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Пружина сжимается, как можно плотнее. При этом тело не движется, все происходит только в воображении.</w:t>
      </w: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Pr="00C952FF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Pr="00C952FF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952F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«Камень, облако»</w:t>
      </w:r>
    </w:p>
    <w:p w:rsidR="009935B0" w:rsidRPr="00C952FF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Вдох </w:t>
      </w:r>
      <w:r w:rsidRPr="00C952FF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– тело превращается в легкое невесомое</w:t>
      </w:r>
      <w:proofErr w:type="gramStart"/>
      <w:r w:rsidRPr="00C952FF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.</w:t>
      </w:r>
      <w:proofErr w:type="gramEnd"/>
      <w:r w:rsidRPr="00C952FF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</w:t>
      </w:r>
      <w:proofErr w:type="gramStart"/>
      <w:r w:rsidRPr="00C952FF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о</w:t>
      </w:r>
      <w:proofErr w:type="gramEnd"/>
      <w:r w:rsidRPr="00C952FF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блако,</w:t>
      </w: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Выдох </w:t>
      </w:r>
      <w:r w:rsidRPr="00C952FF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– мы превращаемся в камень. Камень очень тяжелый, всей массой давит на пол.</w:t>
      </w:r>
    </w:p>
    <w:p w:rsidR="009935B0" w:rsidRPr="00C952FF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Pr="00C952FF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Pr="00C952FF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952F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«Точка, Вселенная»</w:t>
      </w:r>
    </w:p>
    <w:p w:rsidR="009935B0" w:rsidRPr="00C952FF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Pr="00C952FF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Вдох </w:t>
      </w:r>
      <w:r w:rsidRPr="00C952FF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– мы расплываемся по всей Вселенной, </w:t>
      </w:r>
      <w:proofErr w:type="gramStart"/>
      <w:r w:rsidRPr="00C952FF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на сколько</w:t>
      </w:r>
      <w:proofErr w:type="gramEnd"/>
      <w:r w:rsidRPr="00C952FF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хватает воображения.</w:t>
      </w: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Выдох – </w:t>
      </w:r>
      <w:r w:rsidRPr="00C952FF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тело «сжимается» в маленькую точку.</w:t>
      </w: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9935B0" w:rsidRPr="00C952FF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Pr="00C952FF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Pr="00C952FF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952F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«Кувшин»</w:t>
      </w:r>
    </w:p>
    <w:p w:rsidR="009935B0" w:rsidRPr="00C952FF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Pr="00C952FF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952FF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Наше тело – кувшин, он наполняется чистой прохладной водой, а выливается мутная вода.</w:t>
      </w:r>
    </w:p>
    <w:p w:rsidR="009935B0" w:rsidRPr="00C952FF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Вдох – </w:t>
      </w:r>
      <w:r w:rsidRPr="00C952FF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наполняется кувшин водой,</w:t>
      </w: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Выдох – </w:t>
      </w:r>
      <w:r w:rsidRPr="00C952FF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вода выливается.</w:t>
      </w: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9935B0" w:rsidRPr="009935B0" w:rsidRDefault="009935B0" w:rsidP="009935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</w:pPr>
      <w:r w:rsidRPr="009935B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 xml:space="preserve">Приложение к дополнительной </w:t>
      </w:r>
      <w:proofErr w:type="spellStart"/>
      <w:r w:rsidRPr="009935B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общеразвивающей</w:t>
      </w:r>
      <w:proofErr w:type="spellEnd"/>
      <w:r w:rsidRPr="009935B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 xml:space="preserve"> программе по вокалу </w:t>
      </w:r>
      <w:proofErr w:type="gramStart"/>
      <w:r w:rsidRPr="009935B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 xml:space="preserve">( </w:t>
      </w:r>
      <w:proofErr w:type="gramEnd"/>
      <w:r w:rsidRPr="009935B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 xml:space="preserve">на время </w:t>
      </w:r>
      <w:proofErr w:type="spellStart"/>
      <w:r w:rsidRPr="009935B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он-лайн</w:t>
      </w:r>
      <w:proofErr w:type="spellEnd"/>
      <w:r w:rsidRPr="009935B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 xml:space="preserve"> обучения)</w:t>
      </w: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Pr="00C952FF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C952F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Артикуляционная разминка.</w:t>
      </w: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9935B0" w:rsidRPr="00C952FF" w:rsidRDefault="009935B0" w:rsidP="009935B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Pr="00C952FF" w:rsidRDefault="009935B0" w:rsidP="009935B0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Улыбнулись, показали пятачок</w:t>
      </w:r>
      <w:proofErr w:type="gramStart"/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End"/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</w:t>
      </w:r>
      <w:proofErr w:type="gramStart"/>
      <w:r w:rsidRPr="00C952FF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</w:t>
      </w:r>
      <w:proofErr w:type="gramEnd"/>
      <w:r w:rsidRPr="00C952FF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овторить несколько раз)</w:t>
      </w:r>
    </w:p>
    <w:p w:rsidR="009935B0" w:rsidRPr="00C952FF" w:rsidRDefault="009935B0" w:rsidP="009935B0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Поросята очень любят резвиться, произнося звуки «У – И». При этом губы работают, как у </w:t>
      </w:r>
      <w:proofErr w:type="spellStart"/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сурдопереводчика</w:t>
      </w:r>
      <w:proofErr w:type="spellEnd"/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9935B0" w:rsidRPr="00C952FF" w:rsidRDefault="009935B0" w:rsidP="009935B0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Упражнение «Лошадка» - цоканье языком.</w:t>
      </w:r>
    </w:p>
    <w:p w:rsidR="009935B0" w:rsidRPr="00C952FF" w:rsidRDefault="009935B0" w:rsidP="009935B0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Губы плотно сжаты, резко, не работая голосовыми связками открыть рот, чтобы получился хлопок.</w:t>
      </w:r>
    </w:p>
    <w:p w:rsidR="009935B0" w:rsidRPr="00C952FF" w:rsidRDefault="009935B0" w:rsidP="009935B0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Губы сопротивляются язычку.</w:t>
      </w:r>
    </w:p>
    <w:p w:rsidR="009935B0" w:rsidRPr="009935B0" w:rsidRDefault="009935B0" w:rsidP="009935B0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</w:t>
      </w:r>
      <w:proofErr w:type="spellStart"/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Штробас</w:t>
      </w:r>
      <w:proofErr w:type="spellEnd"/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- открыть рот, расслабить голосовые связки, поскрипеть. Следить за тем, чтобы не переходить на голос</w:t>
      </w:r>
      <w:proofErr w:type="gramStart"/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.(</w:t>
      </w:r>
      <w:proofErr w:type="gramEnd"/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без музыки, в тишине)</w:t>
      </w: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Pr="009935B0" w:rsidRDefault="009935B0" w:rsidP="009935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</w:pPr>
      <w:r w:rsidRPr="009935B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 xml:space="preserve">Приложение к дополнительной </w:t>
      </w:r>
      <w:proofErr w:type="spellStart"/>
      <w:r w:rsidRPr="009935B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общеразвивающей</w:t>
      </w:r>
      <w:proofErr w:type="spellEnd"/>
      <w:r w:rsidRPr="009935B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 xml:space="preserve"> программе по вокалу </w:t>
      </w:r>
      <w:proofErr w:type="gramStart"/>
      <w:r w:rsidRPr="009935B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 xml:space="preserve">( </w:t>
      </w:r>
      <w:proofErr w:type="gramEnd"/>
      <w:r w:rsidRPr="009935B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 xml:space="preserve">на время </w:t>
      </w:r>
      <w:proofErr w:type="spellStart"/>
      <w:r w:rsidRPr="009935B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он-лайн</w:t>
      </w:r>
      <w:proofErr w:type="spellEnd"/>
      <w:r w:rsidRPr="009935B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 xml:space="preserve"> обучения)</w:t>
      </w: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Pr="00C952FF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Pr="00C952FF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Pr="00C952FF" w:rsidRDefault="009935B0" w:rsidP="009935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952F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Упражнения для тренировки певческого дыхания</w:t>
      </w:r>
    </w:p>
    <w:p w:rsidR="009935B0" w:rsidRPr="00C952FF" w:rsidRDefault="009935B0" w:rsidP="009935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Pr="00C952FF" w:rsidRDefault="009935B0" w:rsidP="009935B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Pr="00C952FF" w:rsidRDefault="009935B0" w:rsidP="009935B0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952F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«Надуваем шарик»</w:t>
      </w: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Стоя прямо, спина прямая, брать короткий интенсивный вдох через нос, «в живот», Живот при этом должен выпячиваться вперед, как шарик. Выдох со звуком «с» длинный, </w:t>
      </w:r>
      <w:proofErr w:type="gramStart"/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сколько</w:t>
      </w:r>
      <w:proofErr w:type="gramEnd"/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хватает дыхания (почувствовать, как дыхание опирается на диафрагму).</w:t>
      </w: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Pr="00C952FF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Pr="00C952FF" w:rsidRDefault="009935B0" w:rsidP="009935B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Pr="00C952FF" w:rsidRDefault="009935B0" w:rsidP="009935B0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952F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«Качаем животик</w:t>
      </w:r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Поработать мышцами живота, независимо от дыхания. Живот выпячивается, проваливается.</w:t>
      </w:r>
    </w:p>
    <w:p w:rsidR="009935B0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935B0" w:rsidRPr="00C952FF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Pr="00C952FF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35B0" w:rsidRPr="00C952FF" w:rsidRDefault="009935B0" w:rsidP="009935B0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</w:t>
      </w:r>
      <w:r w:rsidRPr="00C952F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Подними перышко»</w:t>
      </w:r>
    </w:p>
    <w:p w:rsidR="009935B0" w:rsidRPr="00DC206B" w:rsidRDefault="009935B0" w:rsidP="00993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952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Представьте, что над вами летает перышко. Подуть вверх, чтобы оно не упало.</w:t>
      </w:r>
    </w:p>
    <w:p w:rsidR="00C525F1" w:rsidRDefault="00C525F1"/>
    <w:sectPr w:rsidR="00C525F1" w:rsidSect="00C52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A0838"/>
    <w:multiLevelType w:val="multilevel"/>
    <w:tmpl w:val="DC36B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40362C"/>
    <w:multiLevelType w:val="multilevel"/>
    <w:tmpl w:val="0B1A2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1C1A30"/>
    <w:multiLevelType w:val="multilevel"/>
    <w:tmpl w:val="B94E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827E33"/>
    <w:multiLevelType w:val="multilevel"/>
    <w:tmpl w:val="73F4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935B0"/>
    <w:rsid w:val="00257000"/>
    <w:rsid w:val="009935B0"/>
    <w:rsid w:val="00C52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319</Words>
  <Characters>1819</Characters>
  <Application>Microsoft Office Word</Application>
  <DocSecurity>0</DocSecurity>
  <Lines>15</Lines>
  <Paragraphs>4</Paragraphs>
  <ScaleCrop>false</ScaleCrop>
  <Company>Home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вася</dc:creator>
  <cp:keywords/>
  <dc:description/>
  <cp:lastModifiedBy>вася</cp:lastModifiedBy>
  <cp:revision>2</cp:revision>
  <dcterms:created xsi:type="dcterms:W3CDTF">2020-04-30T12:24:00Z</dcterms:created>
  <dcterms:modified xsi:type="dcterms:W3CDTF">2020-04-30T12:32:00Z</dcterms:modified>
</cp:coreProperties>
</file>